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3A8AB" w14:textId="429A4BC9" w:rsidR="00B21E44" w:rsidRDefault="00FB2092">
      <w:pPr>
        <w:rPr>
          <w:u w:val="single"/>
        </w:rPr>
      </w:pPr>
      <w:r w:rsidRPr="00FB2092">
        <w:rPr>
          <w:u w:val="single"/>
        </w:rPr>
        <w:t xml:space="preserve">Einführungstext Janusz´ Corp. </w:t>
      </w:r>
    </w:p>
    <w:p w14:paraId="345A4738" w14:textId="066B0A16" w:rsidR="00FB2092" w:rsidRDefault="00FB2092">
      <w:pPr>
        <w:rPr>
          <w:u w:val="single"/>
        </w:rPr>
      </w:pPr>
    </w:p>
    <w:p w14:paraId="536EA031" w14:textId="0B7A5DFA" w:rsidR="00FB2092" w:rsidRDefault="00FB2092">
      <w:r w:rsidRPr="00FB2092">
        <w:t>Inhalt:</w:t>
      </w:r>
    </w:p>
    <w:p w14:paraId="2F69C9C5" w14:textId="6D3B4D96" w:rsidR="00FB2092" w:rsidRDefault="00FB2092" w:rsidP="00FB2092">
      <w:pPr>
        <w:pStyle w:val="Listenabsatz"/>
        <w:numPr>
          <w:ilvl w:val="0"/>
          <w:numId w:val="1"/>
        </w:numPr>
      </w:pPr>
      <w:r>
        <w:t>Willkommen zum Tag des offenen Unternehmens (Option: Zeiten haben sich gewandelt -&gt; Unternehmen müssen sich mittlerweile bei Fachkräften bewerben/ Gruppe gehört zu den handverlesenen, die sich heute das Unternehmen anschauen dürfen, exklusiver Einblick</w:t>
      </w:r>
    </w:p>
    <w:p w14:paraId="64E52ADF" w14:textId="254DD52C" w:rsidR="00FB2092" w:rsidRDefault="00FB2092" w:rsidP="00FB2092">
      <w:pPr>
        <w:pStyle w:val="Listenabsatz"/>
        <w:numPr>
          <w:ilvl w:val="0"/>
          <w:numId w:val="1"/>
        </w:numPr>
      </w:pPr>
      <w:r>
        <w:t xml:space="preserve">Vorstellung des Unternehmens: innovativ, kreativ, nachhaltig, teamorientiert, niedrige Hierarchien </w:t>
      </w:r>
    </w:p>
    <w:p w14:paraId="35F7AEB5" w14:textId="51F70279" w:rsidR="00FB2092" w:rsidRDefault="00FB2092" w:rsidP="00FB2092">
      <w:pPr>
        <w:pStyle w:val="Listenabsatz"/>
        <w:numPr>
          <w:ilvl w:val="0"/>
          <w:numId w:val="1"/>
        </w:numPr>
      </w:pPr>
      <w:r>
        <w:t>Büro: von ex Angestellten -&gt; sollte eigentlich die Führung machen, daher finden sich noch einige persönliche Gegenstände von ihr hier; da sie das Unternehmen kürzlich verlassen musste, Hintergründe sind aktuell nicht bekannt, übernimmt heute einführende Person die Führung</w:t>
      </w:r>
    </w:p>
    <w:p w14:paraId="0C26CD67" w14:textId="277AF6D8" w:rsidR="00FB2092" w:rsidRDefault="00FB2092" w:rsidP="00FB2092">
      <w:pPr>
        <w:pStyle w:val="Listenabsatz"/>
        <w:numPr>
          <w:ilvl w:val="0"/>
          <w:numId w:val="1"/>
        </w:numPr>
      </w:pPr>
      <w:r>
        <w:t>Überleitung:</w:t>
      </w:r>
      <w:r w:rsidR="009E71E7">
        <w:t xml:space="preserve"> Einführende Person muss kurz weg, </w:t>
      </w:r>
      <w:r>
        <w:t>Einladung zum Umschauen und Einblick ins Willkommens</w:t>
      </w:r>
      <w:r w:rsidR="009E71E7">
        <w:t>-Audio-G</w:t>
      </w:r>
      <w:r>
        <w:t>uide -&gt; QR-Code auf Poster scannen, PW: willkommen</w:t>
      </w:r>
    </w:p>
    <w:p w14:paraId="70CF80E2" w14:textId="77777777" w:rsidR="00EA2D47" w:rsidRDefault="00EA2D47" w:rsidP="00EA2D47"/>
    <w:p w14:paraId="335C90C4" w14:textId="639042BA" w:rsidR="00EA2D47" w:rsidRDefault="00EA2D47" w:rsidP="00EA2D47">
      <w:r>
        <w:t>Herzlich Willkommen, hier in der Janusz´ Corporation!</w:t>
      </w:r>
    </w:p>
    <w:p w14:paraId="305CD7AD" w14:textId="2D52D2D3" w:rsidR="00EA2D47" w:rsidRDefault="00EA2D47" w:rsidP="00EA2D47">
      <w:r>
        <w:t>Unter zahlreichen Interessierten wurdet ihr ausgewählt und habt heute die einzigartige Chance am „Tag des Unternehmens“ Einblicke in diese global führende Firma, die Janusz´ Corporation zu werfen!</w:t>
      </w:r>
      <w:r>
        <w:br/>
        <w:t xml:space="preserve">Obwohl es das Unternehmen erst seit wenigen Jahren gibt, zählen wir zu den Marktführern im Bereich der nachhaltigen Prozessoptimierung. </w:t>
      </w:r>
    </w:p>
    <w:p w14:paraId="7A764C7B" w14:textId="39A3D137" w:rsidR="004E51F1" w:rsidRDefault="00917A0A" w:rsidP="00EA2D47">
      <w:r>
        <w:t>Unsere Produkte zeichnen sich durch Innovatio</w:t>
      </w:r>
      <w:r w:rsidR="004E51F1">
        <w:t xml:space="preserve">n und Kreativität aus. Dabei machen wir in Punkto Nachhaltigkeit keine Abstriche. So können wir ganzheitliche, menschenzentrierte Technologien entwickeln. </w:t>
      </w:r>
      <w:r w:rsidR="004862DA">
        <w:br/>
        <w:t>Wir gehen mit frischem Blick in die Zukunft!</w:t>
      </w:r>
      <w:r w:rsidR="004862DA">
        <w:br/>
        <w:t xml:space="preserve">Dass spiegelt sich auch in unserer wertebasierten Unternehmenskultur wieder. Wir setzen auch flache Hierarchien und Teamorientierung. </w:t>
      </w:r>
      <w:r w:rsidR="004862DA">
        <w:br/>
      </w:r>
      <w:r w:rsidR="004862DA">
        <w:br/>
        <w:t xml:space="preserve">Heute könnt ihr euch von alle dem selbst überzeugen: Die ist das Büro einer unserer Ableitungsleiterinnen, Frau </w:t>
      </w:r>
      <w:proofErr w:type="spellStart"/>
      <w:r w:rsidR="004862DA">
        <w:t>Martek</w:t>
      </w:r>
      <w:proofErr w:type="spellEnd"/>
      <w:r w:rsidR="004862DA">
        <w:t xml:space="preserve">. Eigentlich sollte sie diese Führung übernehmen, aber sie musst das Unternehmen </w:t>
      </w:r>
      <w:r w:rsidR="00C64003">
        <w:t xml:space="preserve">wohl überraschend verlassen müssen. Alles sehr komisch, sie hat erst neulich einen Preis entgegengenommen. Naja, deshalb bin ich kurzfristig eingesprungen. Ich muss kurz zu einem Termin, das dauert aber nicht lange. Macht euch in der Zwischenzeit gerne schon über unseren Audio-Guide mit unserer Janusz´ Corporation vertraut. Scannt einfach den QR-Code auf unserem Werteposter und gebt das Passwort: Willkommen. Großes ´W´, sonst alles klein ein. </w:t>
      </w:r>
      <w:r w:rsidR="004862DA">
        <w:br/>
      </w:r>
      <w:r w:rsidR="004E51F1">
        <w:t xml:space="preserve"> </w:t>
      </w:r>
    </w:p>
    <w:p w14:paraId="27E17C8E" w14:textId="77777777" w:rsidR="009E71E7" w:rsidRDefault="009E71E7" w:rsidP="009E71E7">
      <w:pPr>
        <w:ind w:left="360"/>
      </w:pPr>
    </w:p>
    <w:p w14:paraId="43543EAA" w14:textId="46AD2104" w:rsidR="00FB2092" w:rsidRPr="009E71E7" w:rsidRDefault="009E71E7" w:rsidP="009E71E7">
      <w:pPr>
        <w:rPr>
          <w:u w:val="single"/>
        </w:rPr>
      </w:pPr>
      <w:r w:rsidRPr="009E71E7">
        <w:rPr>
          <w:u w:val="single"/>
        </w:rPr>
        <w:t>Ende:</w:t>
      </w:r>
    </w:p>
    <w:p w14:paraId="7AD86FB1" w14:textId="4C44E67C" w:rsidR="009E71E7" w:rsidRDefault="009E71E7" w:rsidP="009E71E7">
      <w:r>
        <w:t>Nach Entschluss Unterlagen zu leaken:</w:t>
      </w:r>
    </w:p>
    <w:p w14:paraId="0A4B0FB2" w14:textId="68B7C347" w:rsidR="009E71E7" w:rsidRDefault="009E71E7" w:rsidP="009E71E7">
      <w:pPr>
        <w:pStyle w:val="Listenabsatz"/>
        <w:numPr>
          <w:ilvl w:val="0"/>
          <w:numId w:val="1"/>
        </w:numPr>
      </w:pPr>
      <w:r>
        <w:t>Einführende Person betritt Raum aufgelöst</w:t>
      </w:r>
    </w:p>
    <w:p w14:paraId="6D0EC7B9" w14:textId="5973DB2B" w:rsidR="009D2E97" w:rsidRDefault="009E71E7" w:rsidP="009D2E97">
      <w:pPr>
        <w:pStyle w:val="Listenabsatz"/>
        <w:numPr>
          <w:ilvl w:val="0"/>
          <w:numId w:val="1"/>
        </w:numPr>
      </w:pPr>
      <w:r>
        <w:t>IT-Sicherheitsdienst hat festgestellt, dass seitens einer nicht mehr beschäftigten Mitarbeiterin auf sensible Daten zugegriffen und diese Dritten zugänglich gemacht wurden -&gt; Firma muss sich mit Datenl</w:t>
      </w:r>
      <w:r w:rsidR="009D2E97">
        <w:t>eck und dessen Ausmaß befassen</w:t>
      </w:r>
    </w:p>
    <w:p w14:paraId="4CABEE64" w14:textId="5ECBBB44" w:rsidR="009D2E97" w:rsidRDefault="009D2E97" w:rsidP="009D2E97">
      <w:pPr>
        <w:pStyle w:val="Listenabsatz"/>
        <w:numPr>
          <w:ilvl w:val="0"/>
          <w:numId w:val="1"/>
        </w:numPr>
      </w:pPr>
      <w:r>
        <w:lastRenderedPageBreak/>
        <w:t>Führung kann an der Stelle nicht fortgesetzt werden -&gt; Kontaktaufnahme für neuen Termin wird stattfinden</w:t>
      </w:r>
    </w:p>
    <w:p w14:paraId="7E16ED1A" w14:textId="2A56D7B4" w:rsidR="003F7C30" w:rsidRDefault="009D2E97" w:rsidP="003F7C30">
      <w:pPr>
        <w:pStyle w:val="Listenabsatz"/>
        <w:numPr>
          <w:ilvl w:val="0"/>
          <w:numId w:val="1"/>
        </w:numPr>
      </w:pPr>
      <w:r>
        <w:t>Dank für Verständnis und Verabschiedung</w:t>
      </w:r>
    </w:p>
    <w:p w14:paraId="609DD102" w14:textId="0E3001AD" w:rsidR="003F7C30" w:rsidRDefault="005B0B9E" w:rsidP="003F7C30">
      <w:r>
        <w:t>Text:</w:t>
      </w:r>
    </w:p>
    <w:p w14:paraId="62BCF4DB" w14:textId="63595AC1" w:rsidR="005B0B9E" w:rsidRDefault="005B0B9E" w:rsidP="003F7C30">
      <w:r>
        <w:t xml:space="preserve">Oh je, heute geht auch alles schief. Erst wird Selma gekündigt, dann muss ich hier einspringen und jetzt auch noch das! Wir hatten ein Datenleck! Es ist unvorstellbar! Unsere IT-Abteilung hat festgestellt, dass eine Mitarbeiterin auf sensible Daten zugegriffen und diese auch noch Drittem zugänglich gemacht hat! Wir müssen erstmal das Ausmaß des Datenlecks klären. </w:t>
      </w:r>
      <w:r>
        <w:br/>
        <w:t xml:space="preserve">An dieser Stelle können wir die Führung leider nicht mehr fortsetzen. Wir setzen uns mit euch bezüglich eines neuen Termins in Verbindung. Kommt, ich begleite euch nach draußen. </w:t>
      </w:r>
    </w:p>
    <w:p w14:paraId="75FB9506" w14:textId="77777777" w:rsidR="00932C97" w:rsidRDefault="00932C97" w:rsidP="003F7C30"/>
    <w:p w14:paraId="1FC1D042" w14:textId="52C9E5BA" w:rsidR="009D2E97" w:rsidRDefault="009D2E97" w:rsidP="009D2E97">
      <w:r>
        <w:t xml:space="preserve">Nach Entschluss Unterlagen nicht zu leaken: </w:t>
      </w:r>
    </w:p>
    <w:p w14:paraId="267EFAD2" w14:textId="6F73FC6D" w:rsidR="009D2E97" w:rsidRDefault="009D2E97" w:rsidP="009D2E97">
      <w:pPr>
        <w:pStyle w:val="Listenabsatz"/>
        <w:numPr>
          <w:ilvl w:val="0"/>
          <w:numId w:val="1"/>
        </w:numPr>
      </w:pPr>
      <w:r>
        <w:t xml:space="preserve">Einführende Person betritt Raum -&gt; präsentiert Vorzüge der Firma (Buzzwords a la </w:t>
      </w:r>
      <w:proofErr w:type="spellStart"/>
      <w:r>
        <w:t>Firmenguide</w:t>
      </w:r>
      <w:proofErr w:type="spellEnd"/>
      <w:r>
        <w:t>)</w:t>
      </w:r>
    </w:p>
    <w:p w14:paraId="0C8E5AFA" w14:textId="72273A83" w:rsidR="009E71E7" w:rsidRDefault="009D2E97" w:rsidP="009E71E7">
      <w:pPr>
        <w:pStyle w:val="Listenabsatz"/>
        <w:numPr>
          <w:ilvl w:val="0"/>
          <w:numId w:val="1"/>
        </w:numPr>
      </w:pPr>
      <w:r>
        <w:t>Zweifel und Gerüchte sind unbegründet</w:t>
      </w:r>
    </w:p>
    <w:p w14:paraId="65FCAE05" w14:textId="4F90EB22" w:rsidR="009D2E97" w:rsidRDefault="009D2E97" w:rsidP="009E71E7">
      <w:pPr>
        <w:pStyle w:val="Listenabsatz"/>
        <w:numPr>
          <w:ilvl w:val="0"/>
          <w:numId w:val="1"/>
        </w:numPr>
      </w:pPr>
      <w:r>
        <w:t xml:space="preserve">Jetzt Zeit fürs Umschauen in der Firma, führen von Gesprächen -&gt; aus Situation entlassen – Betriebserkundung </w:t>
      </w:r>
    </w:p>
    <w:p w14:paraId="05995D2F" w14:textId="5AD65B81" w:rsidR="00932C97" w:rsidRDefault="00932C97" w:rsidP="00932C97">
      <w:r>
        <w:t xml:space="preserve">Text: </w:t>
      </w:r>
    </w:p>
    <w:p w14:paraId="6C813ADA" w14:textId="22E89632" w:rsidR="00932C97" w:rsidRPr="00FB2092" w:rsidRDefault="00EF2A4A" w:rsidP="00932C97">
      <w:r>
        <w:t>So, das hat nun leider etwas länger gedauert. Bitte entschuldigt. In einem pulsierenden und global vernetzten Unternehmen wie diesen bedarf es eines hohen Ausmaßes an Agilität. Ich bin mir sicher, dass</w:t>
      </w:r>
      <w:r w:rsidR="00811C51">
        <w:t xml:space="preserve"> ihr euch mit den umfangreichen Benefits dieser großartigen Firma vertraut machen konntet und festgestellt habt, dass jegliche Gerüchte um Spendenaffären und Finanzflüsse vollkommen haltlos sind. </w:t>
      </w:r>
      <w:r w:rsidR="00811C51">
        <w:br/>
        <w:t>Nun, genug davon. Führungsk</w:t>
      </w:r>
      <w:r w:rsidR="00A535B0">
        <w:t xml:space="preserve">räfte diverser Ableitung haben sich exklusiv für euch Zeit genommen. Ihr habt jetzt die Möglichkeit euch weiter im Unternehmen umzuschauen und zukunftsweisende Gespräche zu führen. Nutzt die Zeit, knüpft Kontakte. Wer weiß, vielleicht können wir einige von euch bald hier bei uns im Team willkommen heißen. In diesem Sinne: Blickt stets mit frischem Blick in die Zukunft! </w:t>
      </w:r>
    </w:p>
    <w:sectPr w:rsidR="00932C97" w:rsidRPr="00FB20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2E171A"/>
    <w:multiLevelType w:val="hybridMultilevel"/>
    <w:tmpl w:val="13B6ADB8"/>
    <w:lvl w:ilvl="0" w:tplc="2CB45E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092"/>
    <w:rsid w:val="003F7C30"/>
    <w:rsid w:val="004862DA"/>
    <w:rsid w:val="004E51F1"/>
    <w:rsid w:val="005B0B9E"/>
    <w:rsid w:val="00811C51"/>
    <w:rsid w:val="00917A0A"/>
    <w:rsid w:val="00932C97"/>
    <w:rsid w:val="009D2E97"/>
    <w:rsid w:val="009E71E7"/>
    <w:rsid w:val="00A535B0"/>
    <w:rsid w:val="00B21E44"/>
    <w:rsid w:val="00C64003"/>
    <w:rsid w:val="00E14BFD"/>
    <w:rsid w:val="00EA2D47"/>
    <w:rsid w:val="00EF2A4A"/>
    <w:rsid w:val="00FB20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42A9"/>
  <w15:chartTrackingRefBased/>
  <w15:docId w15:val="{6EE735E6-EAA7-44D2-A81A-CB52EB58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B2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c.ebert</dc:creator>
  <cp:keywords/>
  <dc:description/>
  <cp:lastModifiedBy>c.ebert</cp:lastModifiedBy>
  <cp:revision>7</cp:revision>
  <dcterms:created xsi:type="dcterms:W3CDTF">2025-04-23T09:03:00Z</dcterms:created>
  <dcterms:modified xsi:type="dcterms:W3CDTF">2025-04-24T09:00:00Z</dcterms:modified>
</cp:coreProperties>
</file>